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C8" w:rsidRPr="009911B6" w:rsidRDefault="00777FC8" w:rsidP="009911B6">
      <w:pPr>
        <w:spacing w:line="276" w:lineRule="auto"/>
        <w:rPr>
          <w:b/>
          <w:sz w:val="1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jc w:val="center"/>
            </w:pPr>
            <w:r w:rsidRPr="00C70B2E">
              <w:t>(ФИО)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CB1FD8" w:rsidTr="003C3D8F">
        <w:tc>
          <w:tcPr>
            <w:tcW w:w="5245" w:type="dxa"/>
          </w:tcPr>
          <w:p w:rsidR="00CB1FD8" w:rsidRDefault="00CB1FD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B1FD8" w:rsidRPr="00C70B2E" w:rsidRDefault="00CB1FD8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777FC8" w:rsidRDefault="00777FC8" w:rsidP="00777FC8">
      <w:pPr>
        <w:spacing w:line="360" w:lineRule="auto"/>
        <w:rPr>
          <w:b/>
          <w:sz w:val="28"/>
          <w:szCs w:val="28"/>
        </w:rPr>
      </w:pPr>
    </w:p>
    <w:p w:rsidR="00777FC8" w:rsidRPr="0017003F" w:rsidRDefault="00777FC8" w:rsidP="00777FC8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777FC8" w:rsidRPr="00C70B2E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3.6.6</w:t>
      </w:r>
      <w:r w:rsidRPr="00C70B2E">
        <w:rPr>
          <w:sz w:val="24"/>
          <w:szCs w:val="24"/>
        </w:rPr>
        <w:t xml:space="preserve">: 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В связи с длительн</w:t>
      </w:r>
      <w:r>
        <w:rPr>
          <w:sz w:val="24"/>
          <w:szCs w:val="24"/>
        </w:rPr>
        <w:t>ой болезнью, больничный лист с «__»________по «____» _________</w:t>
      </w:r>
      <w:r w:rsidRPr="00777FC8">
        <w:rPr>
          <w:sz w:val="24"/>
          <w:szCs w:val="24"/>
        </w:rPr>
        <w:t>20__ г.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Для перечисления материальной помощи прилагаю: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копию больничного листа;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 xml:space="preserve">копии других подтверждающих документов (при наличии);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реквизиты, заверенные мною личной подписью, для перечисления материальной помощи.</w:t>
      </w:r>
    </w:p>
    <w:p w:rsidR="00777FC8" w:rsidRDefault="00777FC8" w:rsidP="00777FC8">
      <w:pPr>
        <w:jc w:val="right"/>
        <w:rPr>
          <w:b/>
          <w:szCs w:val="24"/>
        </w:rPr>
      </w:pPr>
    </w:p>
    <w:p w:rsidR="00777FC8" w:rsidRDefault="00777FC8" w:rsidP="00777FC8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777FC8" w:rsidRDefault="00777FC8" w:rsidP="00777FC8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Default="00777FC8" w:rsidP="00777FC8">
      <w:pPr>
        <w:rPr>
          <w:b/>
          <w:szCs w:val="24"/>
        </w:rPr>
      </w:pPr>
    </w:p>
    <w:p w:rsidR="00777FC8" w:rsidRPr="00C70B2E" w:rsidRDefault="00777FC8" w:rsidP="00777FC8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777FC8" w:rsidRPr="00A62951" w:rsidRDefault="00777FC8" w:rsidP="00777FC8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Pr="00C04B4E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777FC8" w:rsidRDefault="00F92840" w:rsidP="00777FC8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77FC8" w:rsidRDefault="00777FC8" w:rsidP="00777FC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777FC8" w:rsidRPr="00777FC8" w:rsidRDefault="00777FC8" w:rsidP="00777FC8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777FC8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40" w:rsidRDefault="00F92840" w:rsidP="005F3760">
      <w:r>
        <w:separator/>
      </w:r>
    </w:p>
  </w:endnote>
  <w:endnote w:type="continuationSeparator" w:id="0">
    <w:p w:rsidR="00F92840" w:rsidRDefault="00F92840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40" w:rsidRDefault="00F92840" w:rsidP="005F3760">
      <w:r>
        <w:separator/>
      </w:r>
    </w:p>
  </w:footnote>
  <w:footnote w:type="continuationSeparator" w:id="0">
    <w:p w:rsidR="00F92840" w:rsidRDefault="00F92840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322110"/>
    <w:rsid w:val="00371728"/>
    <w:rsid w:val="003748E4"/>
    <w:rsid w:val="003A5D5C"/>
    <w:rsid w:val="003C21F3"/>
    <w:rsid w:val="003C32DF"/>
    <w:rsid w:val="003C3D8F"/>
    <w:rsid w:val="00401646"/>
    <w:rsid w:val="00425302"/>
    <w:rsid w:val="00430411"/>
    <w:rsid w:val="004757C7"/>
    <w:rsid w:val="00497A6B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7586D"/>
    <w:rsid w:val="008A48CA"/>
    <w:rsid w:val="008F1CCF"/>
    <w:rsid w:val="008F3CC3"/>
    <w:rsid w:val="009509B6"/>
    <w:rsid w:val="00962B3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E6B04"/>
    <w:rsid w:val="00BF58B6"/>
    <w:rsid w:val="00C44951"/>
    <w:rsid w:val="00C53C45"/>
    <w:rsid w:val="00C70B2E"/>
    <w:rsid w:val="00C978BA"/>
    <w:rsid w:val="00CA24D0"/>
    <w:rsid w:val="00CB1FD8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826D6"/>
    <w:rsid w:val="00EC2F65"/>
    <w:rsid w:val="00F07648"/>
    <w:rsid w:val="00F40A62"/>
    <w:rsid w:val="00F50878"/>
    <w:rsid w:val="00F518DB"/>
    <w:rsid w:val="00F64F0F"/>
    <w:rsid w:val="00F9284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1FA2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2023-10-02T10:05:00Z</dcterms:created>
  <dcterms:modified xsi:type="dcterms:W3CDTF">2023-10-02T10:05:00Z</dcterms:modified>
</cp:coreProperties>
</file>